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520"/>
      </w:tblGrid>
      <w:tr w:rsidR="00BF0ADE" w:rsidTr="0042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8" w:space="0" w:color="DC5924" w:themeColor="accent5"/>
              <w:right w:val="nil"/>
            </w:tcBorders>
          </w:tcPr>
          <w:tbl>
            <w:tblPr>
              <w:tblStyle w:val="MediumList2-Accent5"/>
              <w:tblW w:w="5000" w:type="pct"/>
              <w:tblLook w:val="04A0" w:firstRow="1" w:lastRow="0" w:firstColumn="1" w:lastColumn="0" w:noHBand="0" w:noVBand="1"/>
            </w:tblPr>
            <w:tblGrid>
              <w:gridCol w:w="10002"/>
              <w:gridCol w:w="4398"/>
            </w:tblGrid>
            <w:tr w:rsidR="008402B0" w:rsidTr="00420B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473" w:type="pct"/>
                </w:tcPr>
                <w:p w:rsidR="008402B0" w:rsidRPr="0058765A" w:rsidRDefault="008402B0" w:rsidP="00420B16">
                  <w:pPr>
                    <w:pStyle w:val="Title"/>
                    <w:rPr>
                      <w:sz w:val="56"/>
                    </w:rPr>
                  </w:pPr>
                  <w:sdt>
                    <w:sdtPr>
                      <w:rPr>
                        <w:u w:val="single"/>
                      </w:rPr>
                      <w:id w:val="657817214"/>
                      <w:placeholder>
                        <w:docPart w:val="F20E41BA3B39440D9C82C061C4163BF8"/>
                      </w:placeholder>
                    </w:sdtPr>
                    <w:sdtContent>
                      <w:r w:rsidRPr="00DC58CB">
                        <w:t>KENNEL CLUB NAME</w:t>
                      </w:r>
                    </w:sdtContent>
                  </w:sdt>
                  <w:r w:rsidRPr="002F48CD">
                    <w:t xml:space="preserve"> </w:t>
                  </w:r>
                  <w:r w:rsidRPr="0058765A">
                    <w:rPr>
                      <w:sz w:val="56"/>
                    </w:rPr>
                    <w:t>MATCH</w:t>
                  </w:r>
                </w:p>
              </w:tc>
              <w:tc>
                <w:tcPr>
                  <w:tcW w:w="1527" w:type="pct"/>
                </w:tcPr>
                <w:p w:rsidR="008402B0" w:rsidRPr="0058765A" w:rsidRDefault="008402B0" w:rsidP="00420B16">
                  <w:pPr>
                    <w:pStyle w:val="Title"/>
                    <w:ind w:left="454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56"/>
                    </w:rPr>
                  </w:pPr>
                  <w:sdt>
                    <w:sdtPr>
                      <w:rPr>
                        <w:sz w:val="56"/>
                      </w:rPr>
                      <w:id w:val="-1317565491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MM</w:t>
                      </w:r>
                    </w:sdtContent>
                  </w:sdt>
                  <w:r>
                    <w:rPr>
                      <w:sz w:val="56"/>
                    </w:rPr>
                    <w:t>/</w:t>
                  </w:r>
                  <w:sdt>
                    <w:sdtPr>
                      <w:rPr>
                        <w:sz w:val="56"/>
                      </w:rPr>
                      <w:id w:val="-1522237662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DD</w:t>
                      </w:r>
                    </w:sdtContent>
                  </w:sdt>
                  <w:r>
                    <w:rPr>
                      <w:sz w:val="56"/>
                    </w:rPr>
                    <w:t>/</w:t>
                  </w:r>
                  <w:sdt>
                    <w:sdtPr>
                      <w:rPr>
                        <w:sz w:val="56"/>
                      </w:rPr>
                      <w:id w:val="-173496350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YYYY</w:t>
                      </w:r>
                    </w:sdtContent>
                  </w:sdt>
                </w:p>
              </w:tc>
            </w:tr>
          </w:tbl>
          <w:p w:rsidR="00F00757" w:rsidRPr="00F00757" w:rsidRDefault="00626200" w:rsidP="00F00757">
            <w:pPr>
              <w:pStyle w:val="Heading1"/>
              <w:outlineLvl w:val="0"/>
              <w:rPr>
                <w:u w:val="single"/>
              </w:rPr>
            </w:pPr>
            <w:r>
              <w:rPr>
                <w:b/>
                <w:u w:val="single"/>
              </w:rPr>
              <w:t>BEST IN MATCH (PUPPY)</w:t>
            </w:r>
            <w:r w:rsidR="008402B0" w:rsidRPr="006F5F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402B0" w:rsidRPr="006F5F74">
              <w:rPr>
                <w:b/>
              </w:rPr>
              <w:t xml:space="preserve">                              </w:t>
            </w:r>
            <w:r w:rsidR="008402B0" w:rsidRPr="006F5F74">
              <w:rPr>
                <w:b/>
              </w:rPr>
              <w:tab/>
            </w:r>
            <w:r w:rsidR="008402B0" w:rsidRPr="006F5F74">
              <w:rPr>
                <w:b/>
              </w:rPr>
              <w:t xml:space="preserve"> </w:t>
            </w:r>
            <w:r w:rsidR="00BF0ADE" w:rsidRPr="00BF0ADE">
              <w:rPr>
                <w:b/>
              </w:rPr>
              <w:t xml:space="preserve">     </w:t>
            </w:r>
            <w:r w:rsidR="00BF0ADE">
              <w:rPr>
                <w:b/>
              </w:rPr>
              <w:t xml:space="preserve">                          </w:t>
            </w:r>
            <w:r w:rsidR="008402B0" w:rsidRPr="008402B0">
              <w:rPr>
                <w:b/>
                <w:u w:val="single"/>
              </w:rPr>
              <w:t>JUDGE:</w:t>
            </w:r>
            <w:r w:rsidR="008402B0" w:rsidRPr="00744474">
              <w:rPr>
                <w:b/>
                <w:u w:val="single"/>
              </w:rPr>
              <w:t xml:space="preserve">                             </w:t>
            </w:r>
            <w:r w:rsidR="008402B0">
              <w:rPr>
                <w:u w:val="single"/>
              </w:rPr>
              <w:t xml:space="preserve">                  </w:t>
            </w:r>
            <w:r w:rsidR="008402B0" w:rsidRPr="00744474">
              <w:rPr>
                <w:u w:val="single"/>
              </w:rPr>
              <w:t xml:space="preserve">          </w:t>
            </w:r>
            <w:r w:rsidR="008402B0" w:rsidRPr="00744474">
              <w:rPr>
                <w:u w:val="single"/>
              </w:rPr>
              <w:tab/>
            </w:r>
          </w:p>
        </w:tc>
      </w:tr>
      <w:tr w:rsidR="00626200" w:rsidTr="00626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626200" w:rsidRPr="00BF0ADE" w:rsidRDefault="00626200" w:rsidP="004275D1">
            <w:pPr>
              <w:pStyle w:val="NoSpacing"/>
              <w:jc w:val="center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b/>
                <w:i/>
                <w:sz w:val="26"/>
                <w:szCs w:val="26"/>
              </w:rPr>
              <w:t>Catalog #</w:t>
            </w:r>
          </w:p>
        </w:tc>
        <w:tc>
          <w:tcPr>
            <w:tcW w:w="4000" w:type="pct"/>
            <w:vAlign w:val="center"/>
          </w:tcPr>
          <w:p w:rsidR="00626200" w:rsidRPr="00BF0ADE" w:rsidRDefault="00626200" w:rsidP="006F5F7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Breed or Variety</w:t>
            </w:r>
          </w:p>
        </w:tc>
      </w:tr>
      <w:tr w:rsidR="00626200" w:rsidTr="006262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626200" w:rsidRPr="00E36463" w:rsidRDefault="00626200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26200" w:rsidRPr="00E36463" w:rsidRDefault="00626200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:rsidR="00676A8D" w:rsidRDefault="00676A8D" w:rsidP="00116655">
      <w:pPr>
        <w:ind w:firstLine="0"/>
      </w:pPr>
      <w:bookmarkStart w:id="0" w:name="_GoBack"/>
      <w:bookmarkEnd w:id="0"/>
    </w:p>
    <w:tbl>
      <w:tblPr>
        <w:tblStyle w:val="LightGrid-Accent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520"/>
      </w:tblGrid>
      <w:tr w:rsidR="00626200" w:rsidTr="0042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8" w:space="0" w:color="DC5924" w:themeColor="accent5"/>
              <w:right w:val="nil"/>
            </w:tcBorders>
          </w:tcPr>
          <w:p w:rsidR="00626200" w:rsidRPr="00BF0ADE" w:rsidRDefault="00626200" w:rsidP="00626200">
            <w:pPr>
              <w:pStyle w:val="Heading1"/>
              <w:outlineLvl w:val="0"/>
              <w:rPr>
                <w:b/>
              </w:rPr>
            </w:pPr>
            <w:r>
              <w:rPr>
                <w:b/>
                <w:u w:val="single"/>
              </w:rPr>
              <w:t>BEST IN MATCH (</w:t>
            </w:r>
            <w:r>
              <w:rPr>
                <w:b/>
                <w:u w:val="single"/>
              </w:rPr>
              <w:t>ADULT</w:t>
            </w:r>
            <w:r>
              <w:rPr>
                <w:b/>
                <w:u w:val="single"/>
              </w:rPr>
              <w:t>)</w:t>
            </w:r>
            <w:r w:rsidRPr="006F5F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F5F74">
              <w:rPr>
                <w:b/>
              </w:rPr>
              <w:t xml:space="preserve">                              </w:t>
            </w:r>
            <w:r w:rsidRPr="006F5F74">
              <w:rPr>
                <w:b/>
              </w:rPr>
              <w:tab/>
              <w:t xml:space="preserve"> </w:t>
            </w:r>
            <w:r w:rsidRPr="00BF0ADE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</w:t>
            </w:r>
            <w:r w:rsidRPr="008402B0">
              <w:rPr>
                <w:b/>
                <w:u w:val="single"/>
              </w:rPr>
              <w:t>JUDGE:</w:t>
            </w:r>
            <w:r w:rsidRPr="00744474">
              <w:rPr>
                <w:b/>
                <w:u w:val="single"/>
              </w:rPr>
              <w:t xml:space="preserve">                             </w:t>
            </w:r>
            <w:r>
              <w:rPr>
                <w:u w:val="single"/>
              </w:rPr>
              <w:t xml:space="preserve">                  </w:t>
            </w:r>
            <w:r w:rsidRPr="00744474">
              <w:rPr>
                <w:u w:val="single"/>
              </w:rPr>
              <w:t xml:space="preserve">          </w:t>
            </w:r>
            <w:r w:rsidRPr="00744474">
              <w:rPr>
                <w:u w:val="single"/>
              </w:rPr>
              <w:tab/>
            </w:r>
          </w:p>
        </w:tc>
      </w:tr>
      <w:tr w:rsidR="00626200" w:rsidTr="0042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626200" w:rsidRPr="00BF0ADE" w:rsidRDefault="00626200" w:rsidP="00420B16">
            <w:pPr>
              <w:pStyle w:val="NoSpacing"/>
              <w:jc w:val="center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b/>
                <w:i/>
                <w:sz w:val="26"/>
                <w:szCs w:val="26"/>
              </w:rPr>
              <w:t>Catalog #</w:t>
            </w:r>
          </w:p>
        </w:tc>
        <w:tc>
          <w:tcPr>
            <w:tcW w:w="4000" w:type="pct"/>
            <w:vAlign w:val="center"/>
          </w:tcPr>
          <w:p w:rsidR="00626200" w:rsidRPr="00BF0ADE" w:rsidRDefault="00626200" w:rsidP="00420B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Breed or Variety</w:t>
            </w:r>
          </w:p>
        </w:tc>
      </w:tr>
      <w:tr w:rsidR="00626200" w:rsidTr="00420B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626200" w:rsidRPr="00E36463" w:rsidRDefault="00626200" w:rsidP="00420B16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26200" w:rsidRPr="00E36463" w:rsidRDefault="00626200" w:rsidP="00420B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:rsidR="00626200" w:rsidRDefault="00626200" w:rsidP="00626200">
      <w:pPr>
        <w:ind w:firstLine="0"/>
      </w:pPr>
    </w:p>
    <w:sectPr w:rsidR="00626200" w:rsidSect="00676A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D"/>
    <w:rsid w:val="00040920"/>
    <w:rsid w:val="00116655"/>
    <w:rsid w:val="001D2533"/>
    <w:rsid w:val="00373E4B"/>
    <w:rsid w:val="004A36E1"/>
    <w:rsid w:val="0058765A"/>
    <w:rsid w:val="00626200"/>
    <w:rsid w:val="00676A8D"/>
    <w:rsid w:val="006F5F74"/>
    <w:rsid w:val="008402B0"/>
    <w:rsid w:val="00953254"/>
    <w:rsid w:val="00A81744"/>
    <w:rsid w:val="00BC062D"/>
    <w:rsid w:val="00BF0ADE"/>
    <w:rsid w:val="00C6051C"/>
    <w:rsid w:val="00F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BF0ADE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BF0ADE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E41BA3B39440D9C82C061C416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1B5E-619E-41DC-8269-E758714BD3C4}"/>
      </w:docPartPr>
      <w:docPartBody>
        <w:p w:rsidR="00000000" w:rsidRDefault="002A3C05" w:rsidP="002A3C05">
          <w:pPr>
            <w:pStyle w:val="F20E41BA3B39440D9C82C061C4163BF8"/>
          </w:pPr>
          <w:r w:rsidRPr="00B5164C">
            <w:rPr>
              <w:rStyle w:val="PlaceholderText"/>
            </w:rPr>
            <w:t>Click here to enter text.</w:t>
          </w:r>
        </w:p>
      </w:docPartBody>
    </w:docPart>
    <w:docPart>
      <w:docPartPr>
        <w:name w:val="A36D58FCD48843F1BB0F4F62B114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4B37-2BB4-4559-9EEE-6B7F5A956930}"/>
      </w:docPartPr>
      <w:docPartBody>
        <w:p w:rsidR="00000000" w:rsidRDefault="002A3C05" w:rsidP="002A3C05">
          <w:pPr>
            <w:pStyle w:val="A36D58FCD48843F1BB0F4F62B1141038"/>
          </w:pPr>
          <w:r w:rsidRPr="00B516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5"/>
    <w:rsid w:val="002A3C05"/>
    <w:rsid w:val="006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C05"/>
    <w:rPr>
      <w:color w:val="808080"/>
    </w:rPr>
  </w:style>
  <w:style w:type="paragraph" w:customStyle="1" w:styleId="F20E41BA3B39440D9C82C061C4163BF8">
    <w:name w:val="F20E41BA3B39440D9C82C061C4163BF8"/>
    <w:rsid w:val="002A3C05"/>
  </w:style>
  <w:style w:type="paragraph" w:customStyle="1" w:styleId="A36D58FCD48843F1BB0F4F62B1141038">
    <w:name w:val="A36D58FCD48843F1BB0F4F62B1141038"/>
    <w:rsid w:val="002A3C05"/>
  </w:style>
  <w:style w:type="paragraph" w:customStyle="1" w:styleId="C0456B35AFBC4926AC28033790B93F11">
    <w:name w:val="C0456B35AFBC4926AC28033790B93F11"/>
    <w:rsid w:val="002A3C05"/>
  </w:style>
  <w:style w:type="paragraph" w:customStyle="1" w:styleId="E7B456C19013499488111B054213E856">
    <w:name w:val="E7B456C19013499488111B054213E856"/>
    <w:rsid w:val="002A3C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C05"/>
    <w:rPr>
      <w:color w:val="808080"/>
    </w:rPr>
  </w:style>
  <w:style w:type="paragraph" w:customStyle="1" w:styleId="F20E41BA3B39440D9C82C061C4163BF8">
    <w:name w:val="F20E41BA3B39440D9C82C061C4163BF8"/>
    <w:rsid w:val="002A3C05"/>
  </w:style>
  <w:style w:type="paragraph" w:customStyle="1" w:styleId="A36D58FCD48843F1BB0F4F62B1141038">
    <w:name w:val="A36D58FCD48843F1BB0F4F62B1141038"/>
    <w:rsid w:val="002A3C05"/>
  </w:style>
  <w:style w:type="paragraph" w:customStyle="1" w:styleId="C0456B35AFBC4926AC28033790B93F11">
    <w:name w:val="C0456B35AFBC4926AC28033790B93F11"/>
    <w:rsid w:val="002A3C05"/>
  </w:style>
  <w:style w:type="paragraph" w:customStyle="1" w:styleId="E7B456C19013499488111B054213E856">
    <w:name w:val="E7B456C19013499488111B054213E856"/>
    <w:rsid w:val="002A3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Borkgren</dc:creator>
  <cp:lastModifiedBy>Allyson Borkgren</cp:lastModifiedBy>
  <cp:revision>4</cp:revision>
  <cp:lastPrinted>2014-11-06T21:13:00Z</cp:lastPrinted>
  <dcterms:created xsi:type="dcterms:W3CDTF">2014-11-06T21:05:00Z</dcterms:created>
  <dcterms:modified xsi:type="dcterms:W3CDTF">2014-11-06T21:14:00Z</dcterms:modified>
</cp:coreProperties>
</file>